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9296" w14:textId="70609B83" w:rsidR="00901788" w:rsidRPr="009429D8" w:rsidRDefault="00901788" w:rsidP="00E717D9">
      <w:pPr>
        <w:shd w:val="clear" w:color="auto" w:fill="FEFEFE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1E333E"/>
          <w:kern w:val="36"/>
          <w:sz w:val="40"/>
          <w:szCs w:val="40"/>
          <w:u w:val="single"/>
          <w:lang w:eastAsia="en-GB"/>
        </w:rPr>
      </w:pPr>
      <w:r w:rsidRPr="009429D8">
        <w:rPr>
          <w:rFonts w:eastAsia="Times New Roman" w:cstheme="minorHAnsi"/>
          <w:b/>
          <w:bCs/>
          <w:color w:val="1E333E"/>
          <w:kern w:val="36"/>
          <w:sz w:val="40"/>
          <w:szCs w:val="40"/>
          <w:u w:val="single"/>
          <w:lang w:eastAsia="en-GB"/>
        </w:rPr>
        <w:t>Telephone automated callback system</w:t>
      </w:r>
    </w:p>
    <w:p w14:paraId="220D9CCD" w14:textId="77777777" w:rsidR="00CB7481" w:rsidRDefault="00CB7481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1E333E"/>
          <w:kern w:val="36"/>
          <w:sz w:val="28"/>
          <w:szCs w:val="28"/>
          <w:lang w:eastAsia="en-GB"/>
        </w:rPr>
      </w:pPr>
    </w:p>
    <w:p w14:paraId="51A7D5C1" w14:textId="54176F17" w:rsidR="00901788" w:rsidRPr="00E717D9" w:rsidRDefault="00901788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1E333E"/>
          <w:kern w:val="36"/>
          <w:sz w:val="28"/>
          <w:szCs w:val="28"/>
          <w:lang w:eastAsia="en-GB"/>
        </w:rPr>
      </w:pPr>
      <w:r w:rsidRPr="00E717D9">
        <w:rPr>
          <w:rFonts w:eastAsia="Times New Roman" w:cstheme="minorHAnsi"/>
          <w:color w:val="1E333E"/>
          <w:kern w:val="36"/>
          <w:sz w:val="28"/>
          <w:szCs w:val="28"/>
          <w:lang w:eastAsia="en-GB"/>
        </w:rPr>
        <w:t>What is a telephone callback system?</w:t>
      </w:r>
    </w:p>
    <w:p w14:paraId="252BE3D4" w14:textId="6258E7A3" w:rsidR="00530534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Automated callback is a feature of our telephone system that allows a caller to choose to be called back rather than wait on hold in the call queue. When a receptionist becomes available, the system will call you back and when you answer, you will be connected to the receptionist. </w:t>
      </w:r>
    </w:p>
    <w:p w14:paraId="278DDAEE" w14:textId="1B2CF5F8" w:rsidR="00901788" w:rsidRPr="00901788" w:rsidRDefault="00901788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212B3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4F247" wp14:editId="0D5D5760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61035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F495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9.3pt,5.3pt" to="989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8CCF34F" w14:textId="2B136F0F" w:rsidR="00530534" w:rsidRPr="00E717D9" w:rsidRDefault="00530534" w:rsidP="00901788">
      <w:p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8"/>
          <w:szCs w:val="28"/>
          <w:lang w:eastAsia="en-GB"/>
        </w:rPr>
      </w:pPr>
      <w:r w:rsidRPr="00E717D9">
        <w:rPr>
          <w:rFonts w:eastAsia="Times New Roman" w:cstheme="minorHAnsi"/>
          <w:color w:val="1E333E"/>
          <w:sz w:val="28"/>
          <w:szCs w:val="28"/>
          <w:lang w:eastAsia="en-GB"/>
        </w:rPr>
        <w:t>How Do I Request a Callback?</w:t>
      </w:r>
    </w:p>
    <w:p w14:paraId="399ED49F" w14:textId="77777777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Requesting a call back is easy and will allow you to keep your position in the call queue without waiting on hold. </w:t>
      </w:r>
    </w:p>
    <w:p w14:paraId="1D4FB713" w14:textId="0D8CDF56" w:rsidR="00530534" w:rsidRPr="00901788" w:rsidRDefault="00530534" w:rsidP="00901788">
      <w:p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Call our </w:t>
      </w:r>
      <w:r w:rsid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reception team on </w:t>
      </w:r>
      <w:r w:rsidR="00901788" w:rsidRPr="009429D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0115 930 1105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.</w:t>
      </w:r>
    </w:p>
    <w:p w14:paraId="162F092E" w14:textId="730CBA9E" w:rsidR="00530534" w:rsidRPr="00901788" w:rsidRDefault="00530534" w:rsidP="00901788">
      <w:p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You will </w:t>
      </w:r>
      <w:r w:rsidR="00901788" w:rsidRPr="00901788">
        <w:rPr>
          <w:rFonts w:eastAsia="Times New Roman" w:cstheme="minorHAnsi"/>
          <w:color w:val="212B32"/>
          <w:sz w:val="24"/>
          <w:szCs w:val="24"/>
          <w:lang w:eastAsia="en-GB"/>
        </w:rPr>
        <w:t>be presented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 with several telephone options which you can choose from - </w:t>
      </w:r>
    </w:p>
    <w:p w14:paraId="257FE2CF" w14:textId="3729FD0F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Press option 1 If you would like to book an appointment or speak with our reception </w:t>
      </w:r>
      <w:r w:rsidR="00901788" w:rsidRPr="00901788">
        <w:rPr>
          <w:rFonts w:eastAsia="Times New Roman" w:cstheme="minorHAnsi"/>
          <w:color w:val="212B32"/>
          <w:sz w:val="24"/>
          <w:szCs w:val="24"/>
          <w:lang w:eastAsia="en-GB"/>
        </w:rPr>
        <w:t>team.</w:t>
      </w:r>
    </w:p>
    <w:p w14:paraId="362CE269" w14:textId="77777777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Press option 2 If you would like to cancel an appointment.</w:t>
      </w:r>
    </w:p>
    <w:p w14:paraId="72F6AD5C" w14:textId="0F77D8F9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Press option 3 If you are calli</w:t>
      </w:r>
      <w:r w:rsidR="00901788">
        <w:rPr>
          <w:rFonts w:eastAsia="Times New Roman" w:cstheme="minorHAnsi"/>
          <w:color w:val="212B32"/>
          <w:sz w:val="24"/>
          <w:szCs w:val="24"/>
          <w:lang w:eastAsia="en-GB"/>
        </w:rPr>
        <w:t>ng to request a home visit.</w:t>
      </w:r>
    </w:p>
    <w:p w14:paraId="7C658CBE" w14:textId="3B2AE069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Press option 4 </w:t>
      </w:r>
      <w:r w:rsidR="00901788">
        <w:rPr>
          <w:rFonts w:eastAsia="Times New Roman" w:cstheme="minorHAnsi"/>
          <w:color w:val="212B32"/>
          <w:sz w:val="24"/>
          <w:szCs w:val="24"/>
          <w:lang w:eastAsia="en-GB"/>
        </w:rPr>
        <w:t>for any other enquiries or to speak to a secretary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.</w:t>
      </w:r>
    </w:p>
    <w:p w14:paraId="4BE7ACE4" w14:textId="69C5F9EC" w:rsidR="00901788" w:rsidRDefault="009429D8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Only o</w:t>
      </w:r>
      <w:r w:rsidR="00530534"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 xml:space="preserve">ption 1 </w:t>
      </w:r>
      <w:proofErr w:type="gramStart"/>
      <w:r w:rsidR="00530534"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has the ability to</w:t>
      </w:r>
      <w:proofErr w:type="gramEnd"/>
      <w:r w:rsidR="00530534"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 xml:space="preserve"> register for an automated call back.</w:t>
      </w:r>
    </w:p>
    <w:p w14:paraId="60543747" w14:textId="65375415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>If you have selected option 1 you will be entered into the call queue and will be given instructions on how to log a call back.</w:t>
      </w:r>
    </w:p>
    <w:p w14:paraId="19D985AC" w14:textId="6CF83300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When you have </w:t>
      </w:r>
      <w:r w:rsidR="00E717D9" w:rsidRPr="00901788">
        <w:rPr>
          <w:rFonts w:eastAsia="Times New Roman" w:cstheme="minorHAnsi"/>
          <w:color w:val="212B32"/>
          <w:sz w:val="24"/>
          <w:szCs w:val="24"/>
          <w:lang w:eastAsia="en-GB"/>
        </w:rPr>
        <w:t>joined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 </w:t>
      </w:r>
      <w:r w:rsidR="00E717D9">
        <w:rPr>
          <w:rFonts w:eastAsia="Times New Roman" w:cstheme="minorHAnsi"/>
          <w:color w:val="212B32"/>
          <w:sz w:val="24"/>
          <w:szCs w:val="24"/>
          <w:lang w:eastAsia="en-GB"/>
        </w:rPr>
        <w:t>t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he call queue </w:t>
      </w:r>
      <w:r w:rsidRPr="00E717D9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press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 </w:t>
      </w:r>
      <w:r w:rsidR="00901788" w:rsidRPr="00E717D9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1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 to register for a call back, you will then receive confirmation that your call back has been logged and will be able to end the call.</w:t>
      </w:r>
    </w:p>
    <w:p w14:paraId="48E9DA05" w14:textId="757347BB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your position will now be held in the queue, </w:t>
      </w:r>
      <w:r w:rsidR="00E717D9" w:rsidRPr="00901788">
        <w:rPr>
          <w:rFonts w:eastAsia="Times New Roman" w:cstheme="minorHAnsi"/>
          <w:color w:val="212B32"/>
          <w:sz w:val="24"/>
          <w:szCs w:val="24"/>
          <w:lang w:eastAsia="en-GB"/>
        </w:rPr>
        <w:t>when</w:t>
      </w:r>
      <w:r w:rsidRPr="00901788">
        <w:rPr>
          <w:rFonts w:eastAsia="Times New Roman" w:cstheme="minorHAnsi"/>
          <w:color w:val="212B32"/>
          <w:sz w:val="24"/>
          <w:szCs w:val="24"/>
          <w:lang w:eastAsia="en-GB"/>
        </w:rPr>
        <w:t xml:space="preserve"> you reach position 1 our automated call system will ring you back and connect you with a member of our reception </w:t>
      </w:r>
      <w:r w:rsidR="009429D8" w:rsidRPr="00901788">
        <w:rPr>
          <w:rFonts w:eastAsia="Times New Roman" w:cstheme="minorHAnsi"/>
          <w:color w:val="212B32"/>
          <w:sz w:val="24"/>
          <w:szCs w:val="24"/>
          <w:lang w:eastAsia="en-GB"/>
        </w:rPr>
        <w:t>team.</w:t>
      </w:r>
    </w:p>
    <w:p w14:paraId="4E5DD70B" w14:textId="050C64DB" w:rsidR="00530534" w:rsidRPr="00901788" w:rsidRDefault="00901788" w:rsidP="00901788">
      <w:p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212B3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5E7CC" wp14:editId="7E50677B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66294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A8434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0.8pt,3.6pt" to="992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10FAA0D" w14:textId="77777777" w:rsidR="00530534" w:rsidRPr="00901788" w:rsidRDefault="00530534" w:rsidP="00901788">
      <w:pPr>
        <w:shd w:val="clear" w:color="auto" w:fill="FEFEFE"/>
        <w:spacing w:before="100" w:beforeAutospacing="1" w:after="100" w:afterAutospacing="1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IMPORTANT - </w:t>
      </w:r>
    </w:p>
    <w:p w14:paraId="50FB5B29" w14:textId="77777777" w:rsidR="00530534" w:rsidRPr="00901788" w:rsidRDefault="00530534" w:rsidP="009017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lastRenderedPageBreak/>
        <w:t>The callback system is not able to initiate a call back if you telephone number is anonymous or blocked.</w:t>
      </w:r>
    </w:p>
    <w:p w14:paraId="55E514B4" w14:textId="77777777" w:rsidR="00530534" w:rsidRPr="00901788" w:rsidRDefault="00530534" w:rsidP="009017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If you are unable to answer your telephone when the system is calling you back it will try again one more time after 1 minute.</w:t>
      </w:r>
    </w:p>
    <w:p w14:paraId="2BAF4901" w14:textId="4DF346F9" w:rsidR="00901788" w:rsidRDefault="00530534" w:rsidP="00901788">
      <w:pPr>
        <w:numPr>
          <w:ilvl w:val="0"/>
          <w:numId w:val="2"/>
        </w:num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 xml:space="preserve">If your telephone or mobile goes to voicemail while we are calling you back because your mobile phone is switched off or not in signal range the receptionist will leave you a </w:t>
      </w:r>
      <w:r w:rsidR="00E717D9"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>voicemail</w:t>
      </w:r>
      <w:r w:rsidRPr="00901788">
        <w:rPr>
          <w:rFonts w:eastAsia="Times New Roman" w:cstheme="minorHAnsi"/>
          <w:b/>
          <w:bCs/>
          <w:color w:val="212B32"/>
          <w:sz w:val="24"/>
          <w:szCs w:val="24"/>
          <w:lang w:eastAsia="en-GB"/>
        </w:rPr>
        <w:t xml:space="preserve"> message instructing you to call us back at your next convenience.</w:t>
      </w:r>
    </w:p>
    <w:p w14:paraId="72D94B6B" w14:textId="44491F0E" w:rsidR="00901788" w:rsidRPr="00901788" w:rsidRDefault="00E717D9" w:rsidP="00901788">
      <w:pPr>
        <w:shd w:val="clear" w:color="auto" w:fill="FEFEFE"/>
        <w:spacing w:after="0" w:line="240" w:lineRule="auto"/>
        <w:ind w:left="720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212B3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AFE06" wp14:editId="44393B78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629400" cy="19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5820E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0.8pt,14.75pt" to="992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82D0BD0" w14:textId="4BC0F378" w:rsidR="00BD319B" w:rsidRPr="00901788" w:rsidRDefault="00BD319B" w:rsidP="00901788">
      <w:pPr>
        <w:shd w:val="clear" w:color="auto" w:fill="FEFEFE"/>
        <w:spacing w:after="0" w:line="240" w:lineRule="auto"/>
        <w:jc w:val="both"/>
        <w:rPr>
          <w:rFonts w:eastAsia="Times New Roman" w:cstheme="minorHAnsi"/>
          <w:color w:val="212B32"/>
          <w:sz w:val="24"/>
          <w:szCs w:val="24"/>
          <w:lang w:eastAsia="en-GB"/>
        </w:rPr>
      </w:pPr>
    </w:p>
    <w:sectPr w:rsidR="00BD319B" w:rsidRPr="00901788" w:rsidSect="00901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53AF8"/>
    <w:multiLevelType w:val="multilevel"/>
    <w:tmpl w:val="DD5E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819A1"/>
    <w:multiLevelType w:val="multilevel"/>
    <w:tmpl w:val="F532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7288077">
    <w:abstractNumId w:val="0"/>
  </w:num>
  <w:num w:numId="2" w16cid:durableId="41401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34"/>
    <w:rsid w:val="00503828"/>
    <w:rsid w:val="00530534"/>
    <w:rsid w:val="00901788"/>
    <w:rsid w:val="009429D8"/>
    <w:rsid w:val="00BD319B"/>
    <w:rsid w:val="00CB7481"/>
    <w:rsid w:val="00E717D9"/>
    <w:rsid w:val="00EA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CBD8C83"/>
  <w15:chartTrackingRefBased/>
  <w15:docId w15:val="{216E2691-D186-41A8-B350-9FFD05BB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HUMPHRIES, Claire (OLD STATION SURGERY)</dc:creator>
  <cp:keywords/>
  <dc:description/>
  <cp:lastModifiedBy>HUMPHRIES, Claire (OLD STATION SURGERY)</cp:lastModifiedBy>
  <cp:revision>5</cp:revision>
  <cp:lastPrinted>2024-07-03T14:43:00Z</cp:lastPrinted>
  <dcterms:created xsi:type="dcterms:W3CDTF">2024-07-03T14:43:00Z</dcterms:created>
  <dcterms:modified xsi:type="dcterms:W3CDTF">2024-07-11T08:13:00Z</dcterms:modified>
</cp:coreProperties>
</file>